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52CDFF" w14:textId="77777777" w:rsidR="00807DB2" w:rsidRPr="00807DB2" w:rsidRDefault="00807DB2" w:rsidP="00807DB2">
      <w:pPr>
        <w:rPr>
          <w:b/>
        </w:rPr>
      </w:pPr>
      <w:r w:rsidRPr="00807DB2">
        <w:rPr>
          <w:b/>
        </w:rPr>
        <w:t xml:space="preserve">Deborah Myers </w:t>
      </w:r>
    </w:p>
    <w:p w14:paraId="2CB57ED6" w14:textId="1FA45594" w:rsidR="00807DB2" w:rsidRPr="00807DB2" w:rsidRDefault="00807DB2" w:rsidP="00807DB2">
      <w:pPr>
        <w:rPr>
          <w:b/>
        </w:rPr>
      </w:pPr>
      <w:r w:rsidRPr="00807DB2">
        <w:rPr>
          <w:b/>
        </w:rPr>
        <w:t>Deborah Myers Wellness</w:t>
      </w:r>
    </w:p>
    <w:p w14:paraId="49CFB15B" w14:textId="77777777" w:rsidR="00807DB2" w:rsidRPr="00807DB2" w:rsidRDefault="00807DB2" w:rsidP="00807DB2"/>
    <w:p w14:paraId="3FD3D330" w14:textId="77777777" w:rsidR="00807DB2" w:rsidRPr="00807DB2" w:rsidRDefault="00807DB2" w:rsidP="00807DB2">
      <w:r w:rsidRPr="00807DB2">
        <w:t>Skype Name – Deborah Myers Wellness Media</w:t>
      </w:r>
    </w:p>
    <w:p w14:paraId="3C59BE31" w14:textId="77777777" w:rsidR="00807DB2" w:rsidRPr="00807DB2" w:rsidRDefault="00807DB2" w:rsidP="00807DB2"/>
    <w:p w14:paraId="59E22AE7" w14:textId="7E73E202" w:rsidR="00807DB2" w:rsidRPr="00807DB2" w:rsidRDefault="00B723D5" w:rsidP="00807DB2">
      <w:hyperlink r:id="rId4" w:history="1">
        <w:r w:rsidR="00807DB2" w:rsidRPr="00807DB2">
          <w:rPr>
            <w:rStyle w:val="Hyperlink"/>
          </w:rPr>
          <w:t>deborahmyerswellness.com</w:t>
        </w:r>
      </w:hyperlink>
    </w:p>
    <w:p w14:paraId="5494B63C" w14:textId="77777777" w:rsidR="00807DB2" w:rsidRPr="00807DB2" w:rsidRDefault="00B723D5" w:rsidP="00807DB2">
      <w:hyperlink r:id="rId5" w:history="1">
        <w:r w:rsidR="00807DB2" w:rsidRPr="00807DB2">
          <w:rPr>
            <w:rStyle w:val="Hyperlink"/>
          </w:rPr>
          <w:t>Deborah@deborahmyerswellness.com</w:t>
        </w:r>
      </w:hyperlink>
    </w:p>
    <w:p w14:paraId="681FFF39" w14:textId="554CBD32" w:rsidR="00807DB2" w:rsidRPr="00807DB2" w:rsidRDefault="00B723D5" w:rsidP="00807DB2">
      <w:hyperlink r:id="rId6" w:history="1">
        <w:r w:rsidR="00807DB2" w:rsidRPr="00807DB2">
          <w:rPr>
            <w:rStyle w:val="Hyperlink"/>
          </w:rPr>
          <w:t>facebook.com/</w:t>
        </w:r>
        <w:proofErr w:type="spellStart"/>
        <w:r w:rsidR="00807DB2" w:rsidRPr="00093669">
          <w:rPr>
            <w:rStyle w:val="Hyperlink"/>
          </w:rPr>
          <w:t>deborahmyers</w:t>
        </w:r>
        <w:proofErr w:type="spellEnd"/>
      </w:hyperlink>
    </w:p>
    <w:p w14:paraId="2E8F2F56" w14:textId="77777777" w:rsidR="00807DB2" w:rsidRPr="00807DB2" w:rsidRDefault="00807DB2" w:rsidP="00807DB2"/>
    <w:p w14:paraId="4617B2DC" w14:textId="77777777" w:rsidR="00807DB2" w:rsidRPr="00807DB2" w:rsidRDefault="00807DB2" w:rsidP="00807DB2">
      <w:r w:rsidRPr="00807DB2">
        <w:t>707-546-5692 (office land line)</w:t>
      </w:r>
    </w:p>
    <w:p w14:paraId="163579BE" w14:textId="77777777" w:rsidR="00807DB2" w:rsidRPr="00807DB2" w:rsidRDefault="00807DB2" w:rsidP="00807DB2">
      <w:r w:rsidRPr="00807DB2">
        <w:t>707-546-0992 (additional land line)</w:t>
      </w:r>
    </w:p>
    <w:p w14:paraId="1C8C1D02" w14:textId="77777777" w:rsidR="00807DB2" w:rsidRPr="00807DB2" w:rsidRDefault="00807DB2" w:rsidP="00807DB2">
      <w:r w:rsidRPr="00807DB2">
        <w:t>707-484-5515 (cell number)</w:t>
      </w:r>
    </w:p>
    <w:p w14:paraId="3283AE0F" w14:textId="77777777" w:rsidR="00807DB2" w:rsidRPr="00807DB2" w:rsidRDefault="00807DB2" w:rsidP="00807DB2"/>
    <w:p w14:paraId="00B94A1F" w14:textId="77777777" w:rsidR="00807DB2" w:rsidRPr="00807DB2" w:rsidRDefault="00807DB2" w:rsidP="00807DB2">
      <w:pPr>
        <w:rPr>
          <w:b/>
        </w:rPr>
      </w:pPr>
      <w:r w:rsidRPr="00807DB2">
        <w:rPr>
          <w:b/>
        </w:rPr>
        <w:t>Deborah Myers’ Biography</w:t>
      </w:r>
    </w:p>
    <w:p w14:paraId="2603F9DB" w14:textId="3748A297" w:rsidR="00D55AE2" w:rsidRPr="00044939" w:rsidRDefault="00331E00" w:rsidP="00044939">
      <w:r w:rsidRPr="00044939">
        <w:t xml:space="preserve">Deborah </w:t>
      </w:r>
      <w:r w:rsidR="00D55AE2" w:rsidRPr="00044939">
        <w:t xml:space="preserve">Myers </w:t>
      </w:r>
      <w:r w:rsidRPr="00044939">
        <w:t xml:space="preserve">is passionate about empowering others to live life in a balanced and healthy way. </w:t>
      </w:r>
      <w:r w:rsidR="00D55AE2" w:rsidRPr="00044939">
        <w:t xml:space="preserve">After a car accident that left her </w:t>
      </w:r>
      <w:r w:rsidR="0035126F" w:rsidRPr="00044939">
        <w:t>with a</w:t>
      </w:r>
      <w:r w:rsidR="00365F09" w:rsidRPr="00044939">
        <w:t xml:space="preserve"> back injury</w:t>
      </w:r>
      <w:r w:rsidR="0035126F" w:rsidRPr="00044939">
        <w:t xml:space="preserve"> and chronic pain</w:t>
      </w:r>
      <w:r w:rsidR="00D55AE2" w:rsidRPr="00044939">
        <w:t xml:space="preserve">, Deborah finally found relief through acupressure and </w:t>
      </w:r>
      <w:proofErr w:type="spellStart"/>
      <w:r w:rsidR="00D55AE2" w:rsidRPr="00044939">
        <w:t>Jin</w:t>
      </w:r>
      <w:proofErr w:type="spellEnd"/>
      <w:r w:rsidR="00D55AE2" w:rsidRPr="00044939">
        <w:t xml:space="preserve"> Shin Jyutsu. This led her on a personal quest to find out </w:t>
      </w:r>
      <w:r w:rsidR="005E6DDF" w:rsidRPr="00044939">
        <w:t>more about</w:t>
      </w:r>
      <w:r w:rsidR="00D55AE2" w:rsidRPr="00044939">
        <w:t xml:space="preserve"> these </w:t>
      </w:r>
      <w:r w:rsidR="005B676B" w:rsidRPr="00044939">
        <w:t xml:space="preserve">ancient </w:t>
      </w:r>
      <w:r w:rsidR="00665DE4" w:rsidRPr="00044939">
        <w:t xml:space="preserve">healing </w:t>
      </w:r>
      <w:r w:rsidR="00D55AE2" w:rsidRPr="00044939">
        <w:t>techniques.</w:t>
      </w:r>
    </w:p>
    <w:p w14:paraId="21C8A409" w14:textId="77777777" w:rsidR="00D55AE2" w:rsidRPr="00044939" w:rsidRDefault="00D55AE2" w:rsidP="00044939"/>
    <w:p w14:paraId="7E0C7AD9" w14:textId="038181CD" w:rsidR="00EC7197" w:rsidRDefault="00B723D5" w:rsidP="00044939">
      <w:r w:rsidRPr="00044939">
        <w:t xml:space="preserve">She graduated as a certified </w:t>
      </w:r>
      <w:proofErr w:type="spellStart"/>
      <w:r w:rsidRPr="00044939">
        <w:t>acupressurist</w:t>
      </w:r>
      <w:proofErr w:type="spellEnd"/>
      <w:r w:rsidRPr="00044939">
        <w:t xml:space="preserve"> from the Acupressure Institute in Berkeley, </w:t>
      </w:r>
      <w:r>
        <w:t>California, then</w:t>
      </w:r>
      <w:r w:rsidRPr="00044939">
        <w:t xml:space="preserve"> </w:t>
      </w:r>
      <w:r w:rsidR="00C27E31" w:rsidRPr="00044939">
        <w:t xml:space="preserve">pursued training under well-respected </w:t>
      </w:r>
      <w:proofErr w:type="spellStart"/>
      <w:r w:rsidR="00C27E31" w:rsidRPr="00044939">
        <w:t>Jin</w:t>
      </w:r>
      <w:proofErr w:type="spellEnd"/>
      <w:r w:rsidR="00C27E31" w:rsidRPr="00044939">
        <w:t xml:space="preserve"> Shin Jyutsu masters</w:t>
      </w:r>
      <w:r>
        <w:t>, and made</w:t>
      </w:r>
      <w:r w:rsidR="00166515" w:rsidRPr="00044939">
        <w:t xml:space="preserve"> </w:t>
      </w:r>
      <w:r>
        <w:t>a</w:t>
      </w:r>
      <w:r w:rsidR="00365F09" w:rsidRPr="00044939">
        <w:t xml:space="preserve"> commitment to share what she </w:t>
      </w:r>
      <w:r w:rsidR="005B676B" w:rsidRPr="00044939">
        <w:t xml:space="preserve">had </w:t>
      </w:r>
      <w:r w:rsidR="00365F09" w:rsidRPr="00044939">
        <w:t>learned with others.</w:t>
      </w:r>
      <w:r w:rsidR="00D054D6" w:rsidRPr="00044939">
        <w:t xml:space="preserve"> </w:t>
      </w:r>
    </w:p>
    <w:p w14:paraId="706143F2" w14:textId="77777777" w:rsidR="00EC7197" w:rsidRDefault="00EC7197" w:rsidP="00044939"/>
    <w:p w14:paraId="774658D0" w14:textId="4D3AB87C" w:rsidR="00D054D6" w:rsidRPr="00044939" w:rsidRDefault="00285522" w:rsidP="00044939">
      <w:r>
        <w:t xml:space="preserve">Deborah </w:t>
      </w:r>
      <w:r w:rsidR="0071308D">
        <w:t>founded</w:t>
      </w:r>
      <w:r>
        <w:t xml:space="preserve"> Health At Your Fingertips </w:t>
      </w:r>
      <w:r w:rsidR="00807DB2" w:rsidRPr="00B723D5">
        <w:t>in 199</w:t>
      </w:r>
      <w:r w:rsidR="00B723D5" w:rsidRPr="00B723D5">
        <w:t>5</w:t>
      </w:r>
      <w:r w:rsidR="00807DB2" w:rsidRPr="00B723D5">
        <w:t xml:space="preserve"> </w:t>
      </w:r>
      <w:r w:rsidR="0071308D" w:rsidRPr="00B723D5">
        <w:t>so</w:t>
      </w:r>
      <w:r>
        <w:t xml:space="preserve"> she could use</w:t>
      </w:r>
      <w:r w:rsidRPr="00044939">
        <w:t xml:space="preserve"> her knowledge of mind and body to help people find relief from pain, reduce stress, and embody well-being</w:t>
      </w:r>
      <w:r>
        <w:t xml:space="preserve">. </w:t>
      </w:r>
      <w:r w:rsidR="00166515" w:rsidRPr="00044939">
        <w:t>Today</w:t>
      </w:r>
      <w:r>
        <w:t xml:space="preserve">, </w:t>
      </w:r>
      <w:r w:rsidR="0071308D">
        <w:t xml:space="preserve">this thriving </w:t>
      </w:r>
      <w:r w:rsidR="00807D17">
        <w:t>endeavor</w:t>
      </w:r>
      <w:r w:rsidR="0071308D">
        <w:t xml:space="preserve"> is </w:t>
      </w:r>
      <w:r>
        <w:t>Deborah Myers Wellness</w:t>
      </w:r>
      <w:r w:rsidR="00807DB2">
        <w:t>—</w:t>
      </w:r>
      <w:r w:rsidR="0071308D">
        <w:t>the go-to resource for energy balancing.</w:t>
      </w:r>
    </w:p>
    <w:p w14:paraId="28D09C3B" w14:textId="77777777" w:rsidR="00166515" w:rsidRPr="00044939" w:rsidRDefault="00166515" w:rsidP="00044939"/>
    <w:p w14:paraId="7220E59A" w14:textId="32902EE2" w:rsidR="00365F09" w:rsidRPr="00044939" w:rsidRDefault="00C9685C" w:rsidP="00044939">
      <w:pPr>
        <w:rPr>
          <w:b/>
        </w:rPr>
      </w:pPr>
      <w:proofErr w:type="spellStart"/>
      <w:r w:rsidRPr="00044939">
        <w:rPr>
          <w:b/>
        </w:rPr>
        <w:t>Acupressur</w:t>
      </w:r>
      <w:r w:rsidR="00B723D5">
        <w:rPr>
          <w:b/>
        </w:rPr>
        <w:t>ist</w:t>
      </w:r>
      <w:proofErr w:type="spellEnd"/>
      <w:r w:rsidRPr="00044939">
        <w:rPr>
          <w:b/>
        </w:rPr>
        <w:t xml:space="preserve"> and </w:t>
      </w:r>
      <w:proofErr w:type="spellStart"/>
      <w:r w:rsidRPr="00044939">
        <w:rPr>
          <w:b/>
        </w:rPr>
        <w:t>Jin</w:t>
      </w:r>
      <w:proofErr w:type="spellEnd"/>
      <w:r w:rsidRPr="00044939">
        <w:rPr>
          <w:b/>
        </w:rPr>
        <w:t xml:space="preserve"> Shin Jyutsu Practitioner</w:t>
      </w:r>
    </w:p>
    <w:p w14:paraId="6433E087" w14:textId="0CD9EC60" w:rsidR="00044939" w:rsidRPr="00D32605" w:rsidRDefault="00D32605" w:rsidP="00044939">
      <w:pPr>
        <w:rPr>
          <w:color w:val="7030A0"/>
        </w:rPr>
      </w:pPr>
      <w:r>
        <w:t xml:space="preserve">Deborah addresses your individual needs through one-on-one sessions. She uses gentle acupressure to balance your body’s energy system and restore your vitality and wellness. </w:t>
      </w:r>
    </w:p>
    <w:p w14:paraId="1359E53B" w14:textId="77777777" w:rsidR="00044939" w:rsidRDefault="00044939" w:rsidP="00044939"/>
    <w:p w14:paraId="5EA0168D" w14:textId="7C0432C2" w:rsidR="00D054D6" w:rsidRPr="00044939" w:rsidRDefault="00B723D5" w:rsidP="00044939">
      <w:pPr>
        <w:rPr>
          <w:b/>
        </w:rPr>
      </w:pPr>
      <w:r>
        <w:rPr>
          <w:b/>
        </w:rPr>
        <w:t>Creator</w:t>
      </w:r>
      <w:r w:rsidR="00C9685C" w:rsidRPr="00044939">
        <w:rPr>
          <w:b/>
        </w:rPr>
        <w:t xml:space="preserve"> of </w:t>
      </w:r>
      <w:r w:rsidR="00D054D6" w:rsidRPr="00044939">
        <w:rPr>
          <w:b/>
        </w:rPr>
        <w:t>Daily Clean Your House Flow</w:t>
      </w:r>
      <w:r>
        <w:rPr>
          <w:b/>
        </w:rPr>
        <w:t xml:space="preserve"> animated video program</w:t>
      </w:r>
    </w:p>
    <w:p w14:paraId="38B6F9F6" w14:textId="0C8F9C70" w:rsidR="00D054D6" w:rsidRDefault="00D32605" w:rsidP="00044939">
      <w:r>
        <w:t xml:space="preserve">Originally </w:t>
      </w:r>
      <w:r w:rsidR="00DB5252">
        <w:t>developed</w:t>
      </w:r>
      <w:r>
        <w:t xml:space="preserve"> to benefit children in the classroom, </w:t>
      </w:r>
      <w:r w:rsidR="00DB5252">
        <w:t xml:space="preserve">Deborah’s </w:t>
      </w:r>
      <w:r w:rsidRPr="00044939">
        <w:t xml:space="preserve">Daily Clean Your House Flow </w:t>
      </w:r>
      <w:r>
        <w:t xml:space="preserve">is </w:t>
      </w:r>
      <w:r w:rsidRPr="00B723D5">
        <w:t>a</w:t>
      </w:r>
      <w:r w:rsidR="00E26FF6" w:rsidRPr="00B723D5">
        <w:t>n easy</w:t>
      </w:r>
      <w:r w:rsidRPr="00B723D5">
        <w:t xml:space="preserve"> self-help </w:t>
      </w:r>
      <w:r w:rsidR="00E26FF6" w:rsidRPr="00B723D5">
        <w:t>acupressure</w:t>
      </w:r>
      <w:r w:rsidR="00E26FF6">
        <w:t xml:space="preserve"> </w:t>
      </w:r>
      <w:r>
        <w:t xml:space="preserve">routine that </w:t>
      </w:r>
      <w:r w:rsidR="00D054D6" w:rsidRPr="00044939">
        <w:t>has prove</w:t>
      </w:r>
      <w:r w:rsidR="00B723D5">
        <w:t>n</w:t>
      </w:r>
      <w:r w:rsidR="00D054D6" w:rsidRPr="00044939">
        <w:t xml:space="preserve"> to be effective </w:t>
      </w:r>
      <w:r>
        <w:t xml:space="preserve">for people of all ages. </w:t>
      </w:r>
      <w:r w:rsidR="00DB5252">
        <w:t>This innovative and entertaining program—</w:t>
      </w:r>
      <w:r w:rsidR="00B723D5">
        <w:t>which</w:t>
      </w:r>
      <w:r w:rsidR="00DB5252">
        <w:t xml:space="preserve"> includes a </w:t>
      </w:r>
      <w:r>
        <w:t>book and video</w:t>
      </w:r>
      <w:r w:rsidR="00DB5252">
        <w:t xml:space="preserve">—walks </w:t>
      </w:r>
      <w:r>
        <w:t>you through a series of acupressure poses that reduce</w:t>
      </w:r>
      <w:r w:rsidR="00D054D6" w:rsidRPr="00044939">
        <w:t xml:space="preserve"> stress </w:t>
      </w:r>
      <w:r w:rsidR="004F7770">
        <w:t>while</w:t>
      </w:r>
      <w:r w:rsidR="00D054D6" w:rsidRPr="00044939">
        <w:t xml:space="preserve"> </w:t>
      </w:r>
      <w:r w:rsidR="004F7770">
        <w:t>increasing</w:t>
      </w:r>
      <w:r w:rsidR="00D054D6" w:rsidRPr="00044939">
        <w:t xml:space="preserve"> creativity, productivity, clarity, and focus. </w:t>
      </w:r>
    </w:p>
    <w:p w14:paraId="7FEC8EC1" w14:textId="77777777" w:rsidR="00D32605" w:rsidRDefault="00D32605" w:rsidP="00044939"/>
    <w:p w14:paraId="58530A48" w14:textId="32D7347A" w:rsidR="00C9685C" w:rsidRPr="008B1295" w:rsidRDefault="00C9685C" w:rsidP="00044939">
      <w:pPr>
        <w:rPr>
          <w:b/>
        </w:rPr>
      </w:pPr>
      <w:r w:rsidRPr="008B1295">
        <w:rPr>
          <w:b/>
        </w:rPr>
        <w:t>Workshop Facilitator and Public Speaker</w:t>
      </w:r>
    </w:p>
    <w:p w14:paraId="282ABBF4" w14:textId="2EAD46E9" w:rsidR="0035126F" w:rsidRDefault="008B1295" w:rsidP="00044939">
      <w:r>
        <w:t>Deborah offers acupressure workshops</w:t>
      </w:r>
      <w:r w:rsidR="00DA5184">
        <w:t xml:space="preserve"> </w:t>
      </w:r>
      <w:r>
        <w:t xml:space="preserve">throughout the year to help </w:t>
      </w:r>
      <w:r w:rsidR="00EC7197">
        <w:t>you</w:t>
      </w:r>
      <w:r>
        <w:t xml:space="preserve"> help </w:t>
      </w:r>
      <w:r w:rsidR="00EC7197">
        <w:t>yourself</w:t>
      </w:r>
      <w:r>
        <w:t xml:space="preserve">. </w:t>
      </w:r>
      <w:r w:rsidR="00DA5184">
        <w:t>A</w:t>
      </w:r>
      <w:r w:rsidR="00EC7197">
        <w:t>n engaging and sought-after speaker</w:t>
      </w:r>
      <w:r w:rsidR="00DA5184">
        <w:t>,</w:t>
      </w:r>
      <w:r w:rsidR="00EC7197">
        <w:t xml:space="preserve"> </w:t>
      </w:r>
      <w:r w:rsidR="00DA5184">
        <w:t>Deborah</w:t>
      </w:r>
      <w:r w:rsidR="00EC7197">
        <w:t xml:space="preserve"> spread</w:t>
      </w:r>
      <w:r w:rsidR="00BA729F">
        <w:t>s</w:t>
      </w:r>
      <w:r>
        <w:t xml:space="preserve"> the </w:t>
      </w:r>
      <w:r w:rsidR="00915A2B">
        <w:t>wisdom of energy balancing and self-help</w:t>
      </w:r>
      <w:r w:rsidR="00DA5184">
        <w:t>. C</w:t>
      </w:r>
      <w:r w:rsidR="00915A2B">
        <w:t>urrently</w:t>
      </w:r>
      <w:r w:rsidR="00DA5184">
        <w:t>,</w:t>
      </w:r>
      <w:r w:rsidR="00915A2B">
        <w:t xml:space="preserve"> </w:t>
      </w:r>
      <w:r w:rsidR="00DA5184">
        <w:t xml:space="preserve">she is </w:t>
      </w:r>
      <w:r w:rsidR="00915A2B">
        <w:t>developing a series of o</w:t>
      </w:r>
      <w:r w:rsidR="0035126F" w:rsidRPr="00044939">
        <w:t>nline trainings</w:t>
      </w:r>
      <w:r w:rsidR="00915A2B">
        <w:t>.</w:t>
      </w:r>
    </w:p>
    <w:p w14:paraId="091DC3B9" w14:textId="77777777" w:rsidR="00915A2B" w:rsidRPr="00044939" w:rsidRDefault="00915A2B" w:rsidP="00044939"/>
    <w:p w14:paraId="7671C74D" w14:textId="77777777" w:rsidR="00B723D5" w:rsidRDefault="00B723D5" w:rsidP="00044939">
      <w:pPr>
        <w:rPr>
          <w:b/>
        </w:rPr>
      </w:pPr>
    </w:p>
    <w:p w14:paraId="504D18A3" w14:textId="4C0DCE59" w:rsidR="00D054D6" w:rsidRDefault="00D054D6" w:rsidP="00044939">
      <w:pPr>
        <w:rPr>
          <w:b/>
        </w:rPr>
      </w:pPr>
      <w:r w:rsidRPr="00915A2B">
        <w:rPr>
          <w:b/>
        </w:rPr>
        <w:lastRenderedPageBreak/>
        <w:t xml:space="preserve">Workplace Wellness </w:t>
      </w:r>
      <w:r w:rsidR="00B723D5">
        <w:rPr>
          <w:b/>
        </w:rPr>
        <w:t>Trainer</w:t>
      </w:r>
      <w:bookmarkStart w:id="0" w:name="_GoBack"/>
      <w:bookmarkEnd w:id="0"/>
    </w:p>
    <w:p w14:paraId="6E27DCB0" w14:textId="7A731907" w:rsidR="00915A2B" w:rsidRPr="00DA5184" w:rsidRDefault="00482C1D" w:rsidP="00044939">
      <w:r>
        <w:t>To</w:t>
      </w:r>
      <w:r w:rsidR="00DA5184">
        <w:t xml:space="preserve"> </w:t>
      </w:r>
      <w:r w:rsidR="00BA729F">
        <w:t xml:space="preserve">support more people </w:t>
      </w:r>
      <w:r>
        <w:t>to enjoy</w:t>
      </w:r>
      <w:r w:rsidR="00BA729F">
        <w:t xml:space="preserve"> </w:t>
      </w:r>
      <w:r>
        <w:t xml:space="preserve">better health, Deborah teaches </w:t>
      </w:r>
      <w:r w:rsidR="00DA5184">
        <w:t>programs designed for the workplace. Businesses find their employees—and their productivity—benefit from Deborah’s lively presentation of wellness tips.</w:t>
      </w:r>
    </w:p>
    <w:p w14:paraId="0A4A4699" w14:textId="77777777" w:rsidR="00915A2B" w:rsidRDefault="00915A2B" w:rsidP="00044939">
      <w:pPr>
        <w:rPr>
          <w:b/>
        </w:rPr>
      </w:pPr>
    </w:p>
    <w:p w14:paraId="5A73B6CE" w14:textId="1A5D516B" w:rsidR="00A10D8D" w:rsidRPr="00044939" w:rsidRDefault="00847CE1" w:rsidP="00044939">
      <w:r>
        <w:t>F</w:t>
      </w:r>
      <w:r w:rsidRPr="00044939">
        <w:t>or more than 20 years</w:t>
      </w:r>
      <w:r>
        <w:t>,</w:t>
      </w:r>
      <w:r w:rsidRPr="00044939">
        <w:t xml:space="preserve"> </w:t>
      </w:r>
      <w:r>
        <w:t>Deborah Myers</w:t>
      </w:r>
      <w:r w:rsidRPr="00044939">
        <w:t xml:space="preserve"> has been helping people get and stay healthy. </w:t>
      </w:r>
      <w:r>
        <w:t xml:space="preserve">She’s built on her </w:t>
      </w:r>
      <w:r w:rsidR="00365F09" w:rsidRPr="00044939">
        <w:t>degrees in sociology and psychology</w:t>
      </w:r>
      <w:r>
        <w:t xml:space="preserve"> with an understanding of whole-person wellness.</w:t>
      </w:r>
      <w:r w:rsidR="00365F09" w:rsidRPr="00044939">
        <w:t xml:space="preserve"> </w:t>
      </w:r>
      <w:r>
        <w:t xml:space="preserve">She is on a mission </w:t>
      </w:r>
      <w:r w:rsidR="00D054D6" w:rsidRPr="00044939">
        <w:t xml:space="preserve">to </w:t>
      </w:r>
      <w:r>
        <w:t xml:space="preserve">reach people with </w:t>
      </w:r>
      <w:r w:rsidR="00D054D6" w:rsidRPr="00044939">
        <w:t xml:space="preserve">the simple fact that we </w:t>
      </w:r>
      <w:r>
        <w:t>each have</w:t>
      </w:r>
      <w:r w:rsidR="00482C1D">
        <w:t xml:space="preserve"> the ability </w:t>
      </w:r>
      <w:r w:rsidR="00D054D6" w:rsidRPr="00044939">
        <w:t>to harmonize and balance ourselves.</w:t>
      </w:r>
    </w:p>
    <w:sectPr w:rsidR="00A10D8D" w:rsidRPr="00044939" w:rsidSect="00B85B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4C25"/>
    <w:rsid w:val="00044939"/>
    <w:rsid w:val="00090AEB"/>
    <w:rsid w:val="00166515"/>
    <w:rsid w:val="00285522"/>
    <w:rsid w:val="00331E00"/>
    <w:rsid w:val="0035126F"/>
    <w:rsid w:val="00365F09"/>
    <w:rsid w:val="00482C1D"/>
    <w:rsid w:val="004F7770"/>
    <w:rsid w:val="005B676B"/>
    <w:rsid w:val="005E6DDF"/>
    <w:rsid w:val="00665DE4"/>
    <w:rsid w:val="0071308D"/>
    <w:rsid w:val="00807D17"/>
    <w:rsid w:val="00807DB2"/>
    <w:rsid w:val="008221FD"/>
    <w:rsid w:val="00847CE1"/>
    <w:rsid w:val="008B1295"/>
    <w:rsid w:val="00915A2B"/>
    <w:rsid w:val="009E5B5C"/>
    <w:rsid w:val="00A10D8D"/>
    <w:rsid w:val="00B723D5"/>
    <w:rsid w:val="00B85B98"/>
    <w:rsid w:val="00BA729F"/>
    <w:rsid w:val="00C27E31"/>
    <w:rsid w:val="00C9685C"/>
    <w:rsid w:val="00D054D6"/>
    <w:rsid w:val="00D32605"/>
    <w:rsid w:val="00D55AE2"/>
    <w:rsid w:val="00DA5184"/>
    <w:rsid w:val="00DB5252"/>
    <w:rsid w:val="00E26FF6"/>
    <w:rsid w:val="00E54C25"/>
    <w:rsid w:val="00EC7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917B9B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10D8D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10D8D"/>
    <w:rPr>
      <w:rFonts w:ascii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A10D8D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2855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552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552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55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552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5522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5522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07DB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807DB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07DB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557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0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7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2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0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7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deborahmyers" TargetMode="External"/><Relationship Id="rId5" Type="http://schemas.openxmlformats.org/officeDocument/2006/relationships/hyperlink" Target="mailto:Deborah@deborahmyerswellness.com" TargetMode="External"/><Relationship Id="rId4" Type="http://schemas.openxmlformats.org/officeDocument/2006/relationships/hyperlink" Target="http://www.deborahmyerswellnes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</dc:creator>
  <cp:keywords/>
  <dc:description/>
  <cp:lastModifiedBy>Ruth Schwartz</cp:lastModifiedBy>
  <cp:revision>2</cp:revision>
  <dcterms:created xsi:type="dcterms:W3CDTF">2019-02-13T17:59:00Z</dcterms:created>
  <dcterms:modified xsi:type="dcterms:W3CDTF">2019-02-13T17:59:00Z</dcterms:modified>
</cp:coreProperties>
</file>